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401DC" w:rsidR="00380DB3" w:rsidRPr="0068293E" w:rsidRDefault="00417A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4213C" w:rsidR="00380DB3" w:rsidRPr="0068293E" w:rsidRDefault="00417A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88CAB" w:rsidR="00240DC4" w:rsidRPr="00B03D55" w:rsidRDefault="00417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20A59" w:rsidR="00240DC4" w:rsidRPr="00B03D55" w:rsidRDefault="00417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3E266" w:rsidR="00240DC4" w:rsidRPr="00B03D55" w:rsidRDefault="00417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F1B85" w:rsidR="00240DC4" w:rsidRPr="00B03D55" w:rsidRDefault="00417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DB492" w:rsidR="00240DC4" w:rsidRPr="00B03D55" w:rsidRDefault="00417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542DE" w:rsidR="00240DC4" w:rsidRPr="00B03D55" w:rsidRDefault="00417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401AA" w:rsidR="00240DC4" w:rsidRPr="00B03D55" w:rsidRDefault="00417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BA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38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CF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AE598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3FC4C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DB2DA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20D43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6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3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7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6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2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3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3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EE196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5C041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BAC64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EC9DB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81A37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D9084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508FC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0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D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1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2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2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D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6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07161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68061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B750C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9F996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BC5C2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DEE47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A8287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A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8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6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8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E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A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E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5C884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12A4C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2C659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67254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06084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0D905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36167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A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0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0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C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3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2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C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1E1DF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4FC67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02188" w:rsidR="009A6C64" w:rsidRPr="00730585" w:rsidRDefault="0041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CE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C5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7F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7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2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3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3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8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8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2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2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7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AE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