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FA45FB" w:rsidR="00380DB3" w:rsidRPr="0068293E" w:rsidRDefault="00C45B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34AAAC" w:rsidR="00380DB3" w:rsidRPr="0068293E" w:rsidRDefault="00C45B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AAED5D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69910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6DA75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BEC09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5E977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8A9F2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63F7A" w:rsidR="00240DC4" w:rsidRPr="00B03D55" w:rsidRDefault="00C45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44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F5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AF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6ED55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45588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D882A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4E427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0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F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7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B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2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D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B1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C31AC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7BD0D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BF584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F352C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BCE1C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4B001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F3380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A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C5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769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7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E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1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B7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FD0ED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A75FF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A7401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A0EE8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442DBC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2E8F6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FB660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EC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D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1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A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B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0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4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5AC7C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469BD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CBD89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111FD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385C6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ABBCA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EB324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6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9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0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B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F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2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B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33D01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117AD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C4C17" w:rsidR="009A6C64" w:rsidRPr="00730585" w:rsidRDefault="00C45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0D7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BD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18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D6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7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61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F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8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A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B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8B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B7A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