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686B1" w:rsidR="00380DB3" w:rsidRPr="0068293E" w:rsidRDefault="00EF6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07834" w:rsidR="00380DB3" w:rsidRPr="0068293E" w:rsidRDefault="00EF6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29C6A" w:rsidR="00240DC4" w:rsidRPr="00B03D55" w:rsidRDefault="00EF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6A566" w:rsidR="00240DC4" w:rsidRPr="00B03D55" w:rsidRDefault="00EF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47DF7" w:rsidR="00240DC4" w:rsidRPr="00B03D55" w:rsidRDefault="00EF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859BA" w:rsidR="00240DC4" w:rsidRPr="00B03D55" w:rsidRDefault="00EF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4977A" w:rsidR="00240DC4" w:rsidRPr="00B03D55" w:rsidRDefault="00EF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A20903" w:rsidR="00240DC4" w:rsidRPr="00B03D55" w:rsidRDefault="00EF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43679" w:rsidR="00240DC4" w:rsidRPr="00B03D55" w:rsidRDefault="00EF6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06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6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40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6F611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0A7EB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BDB8E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DDA79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D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51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5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A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6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2D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3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A46C01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ED667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55EE0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F9CEB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01187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EB083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4F6FD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0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8E14C" w:rsidR="001835FB" w:rsidRPr="00DA1511" w:rsidRDefault="00EF6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15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3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D2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6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4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2BD5A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F0EAF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4D330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CF09F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D55FA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4C1A7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73F5C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6E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3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6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8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8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5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6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C448C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2BB95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23650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301DD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E1915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7C06E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1E554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E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2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A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B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5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E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7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81F3E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2B8BA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1A861" w:rsidR="009A6C64" w:rsidRPr="00730585" w:rsidRDefault="00EF6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C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7D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0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A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035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5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55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1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1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F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2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7A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