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12A5E" w:rsidR="00380DB3" w:rsidRPr="0068293E" w:rsidRDefault="002702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C6DBE" w:rsidR="00380DB3" w:rsidRPr="0068293E" w:rsidRDefault="002702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22C38" w:rsidR="00240DC4" w:rsidRPr="00B03D55" w:rsidRDefault="0027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A037F" w:rsidR="00240DC4" w:rsidRPr="00B03D55" w:rsidRDefault="0027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53808" w:rsidR="00240DC4" w:rsidRPr="00B03D55" w:rsidRDefault="0027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F66395" w:rsidR="00240DC4" w:rsidRPr="00B03D55" w:rsidRDefault="0027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67B7A" w:rsidR="00240DC4" w:rsidRPr="00B03D55" w:rsidRDefault="0027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8CFE9" w:rsidR="00240DC4" w:rsidRPr="00B03D55" w:rsidRDefault="0027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AF838" w:rsidR="00240DC4" w:rsidRPr="00B03D55" w:rsidRDefault="0027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AD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D5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DB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3FE4E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51889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B2619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5D381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2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8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A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F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853B5" w:rsidR="001835FB" w:rsidRPr="00DA1511" w:rsidRDefault="002702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1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F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37EC9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9BF1D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E299F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F4AA0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2CDE3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AD588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8F092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F86F2" w:rsidR="001835FB" w:rsidRPr="00DA1511" w:rsidRDefault="002702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5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F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E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1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E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1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1FE86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F76B4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D3C1F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FBFA8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FF1C8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68275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D1A13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E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9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8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8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B5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7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E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553FF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B88D2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4D12D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D2363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EE8B0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7764E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BAB30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4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C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9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3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1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2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69E87" w:rsidR="001835FB" w:rsidRPr="00DA1511" w:rsidRDefault="002702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FFD04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1CDB7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827E5" w:rsidR="009A6C64" w:rsidRPr="00730585" w:rsidRDefault="0027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F3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00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AE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2E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A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D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F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2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9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C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8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0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25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