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3E4A1" w:rsidR="00380DB3" w:rsidRPr="0068293E" w:rsidRDefault="00345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6433E" w:rsidR="00380DB3" w:rsidRPr="0068293E" w:rsidRDefault="00345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850CF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FC61E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77021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AA71F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01A65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65073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8C8B3" w:rsidR="00240DC4" w:rsidRPr="00B03D55" w:rsidRDefault="0034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E8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D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5E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BC88D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48199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F2E7B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3FD1A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C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9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8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9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C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1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DCD3E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EE100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7F32F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9DB0E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4C32C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74F95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9D7C2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7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A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9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5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0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4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7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6C4C3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990B7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BA484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93E7B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69433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E0440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C1E13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7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1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3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E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0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5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A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F6A04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7488A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52F76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C3849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A448C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56C75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E1F23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2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6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A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8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4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E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D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E23AF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44EB2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86AD5" w:rsidR="009A6C64" w:rsidRPr="00730585" w:rsidRDefault="0034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B3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05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63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00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B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B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7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F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5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3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7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0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