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BA318" w:rsidR="00380DB3" w:rsidRPr="0068293E" w:rsidRDefault="00015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9F69C" w:rsidR="00380DB3" w:rsidRPr="0068293E" w:rsidRDefault="00015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DC7BE" w:rsidR="00240DC4" w:rsidRPr="00B03D55" w:rsidRDefault="00015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AAA27" w:rsidR="00240DC4" w:rsidRPr="00B03D55" w:rsidRDefault="00015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A4DF3" w:rsidR="00240DC4" w:rsidRPr="00B03D55" w:rsidRDefault="00015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5A40B" w:rsidR="00240DC4" w:rsidRPr="00B03D55" w:rsidRDefault="00015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C37CC3" w:rsidR="00240DC4" w:rsidRPr="00B03D55" w:rsidRDefault="00015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B4639" w:rsidR="00240DC4" w:rsidRPr="00B03D55" w:rsidRDefault="00015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90C60" w:rsidR="00240DC4" w:rsidRPr="00B03D55" w:rsidRDefault="00015F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6B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513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F2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0DAD49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C6EF8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DAEF1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2AC27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D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9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F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D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A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D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3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256F1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DFB07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02ED5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BBD6F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C93DF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2A4CD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85365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E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4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1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DF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1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9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4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8F1E9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DA26D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FACC8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BF763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57E90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00706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37E68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5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D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4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E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5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A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5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9274B8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CD500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A18E2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3FFF8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8D9B6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AC000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A9161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4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4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9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F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4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4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7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3A2AD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05C90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F0EF6" w:rsidR="009A6C64" w:rsidRPr="00730585" w:rsidRDefault="00015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E4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45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3C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6A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4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B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D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B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202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1C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D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5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F2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