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60EBF" w:rsidR="00380DB3" w:rsidRPr="0068293E" w:rsidRDefault="00274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DF22A" w:rsidR="00380DB3" w:rsidRPr="0068293E" w:rsidRDefault="00274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66B94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C2A04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1FB7D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1DE1B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7EA65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A8BD1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D1B3A" w:rsidR="00240DC4" w:rsidRPr="00B03D55" w:rsidRDefault="00274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0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EC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B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B492D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C0380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BD1E3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C9F17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2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0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E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3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F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F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0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4CBE5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1DA7C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9B3C8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F6406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A16C0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70BB1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A9042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E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7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2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D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7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8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D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7E3C5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BCD41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A6470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E0DCB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68F47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B43D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4A09C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9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E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B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3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3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7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2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DE05B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6688A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320B9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625FA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3FDDF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7098D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1FF4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4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5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B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B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F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6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6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92D4E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4F68F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7DA95" w:rsidR="009A6C64" w:rsidRPr="00730585" w:rsidRDefault="0027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0C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CF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99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EF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B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3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9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5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B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A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B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CF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