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DE4D4" w:rsidR="00380DB3" w:rsidRPr="0068293E" w:rsidRDefault="000A4E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B900C" w:rsidR="00380DB3" w:rsidRPr="0068293E" w:rsidRDefault="000A4E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CE1AA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211D7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19246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7208B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7E15D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C0DEB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B9B03" w:rsidR="00240DC4" w:rsidRPr="00B03D55" w:rsidRDefault="000A4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66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DF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B2510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4B744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31E62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F7E55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6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3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C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9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7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1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E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695D0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C39EB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25CCB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0F64C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58248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B3D9A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50323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C6217" w:rsidR="001835FB" w:rsidRPr="00DA1511" w:rsidRDefault="000A4E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6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E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5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3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7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6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20F92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56194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9FEC4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54069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31722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73167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22F60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C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D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F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4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B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E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0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4FB07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101E0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7748C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972B3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DCD9C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FA8E1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DF8BA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F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1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E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2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5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E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B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9CD8F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1F198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1B13A" w:rsidR="009A6C64" w:rsidRPr="00730585" w:rsidRDefault="000A4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50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A6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79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9B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F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E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8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2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1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E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E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E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E5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