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37EFF" w:rsidR="00380DB3" w:rsidRPr="0068293E" w:rsidRDefault="002A5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75BB8" w:rsidR="00380DB3" w:rsidRPr="0068293E" w:rsidRDefault="002A5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4165F" w:rsidR="00240DC4" w:rsidRPr="00B03D55" w:rsidRDefault="002A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B4CE2" w:rsidR="00240DC4" w:rsidRPr="00B03D55" w:rsidRDefault="002A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CB7CB" w:rsidR="00240DC4" w:rsidRPr="00B03D55" w:rsidRDefault="002A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85082" w:rsidR="00240DC4" w:rsidRPr="00B03D55" w:rsidRDefault="002A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59DD9" w:rsidR="00240DC4" w:rsidRPr="00B03D55" w:rsidRDefault="002A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C2569" w:rsidR="00240DC4" w:rsidRPr="00B03D55" w:rsidRDefault="002A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AB099" w:rsidR="00240DC4" w:rsidRPr="00B03D55" w:rsidRDefault="002A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68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F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15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3479D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CA477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F31FF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7188D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5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4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3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F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E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D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5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467BF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76FCC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9907B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9AE2B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6C5F5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C6D8A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9C6A2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C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8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8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B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5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3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5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E841D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5C17D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2FC58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4EA62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A9762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4BA8D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D9ED8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F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C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7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0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E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5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3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2A9AE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3D092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CF930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7F1DD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B3104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0B856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6E854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4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5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0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6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4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C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B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EEFDC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382BF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5232D" w:rsidR="009A6C64" w:rsidRPr="00730585" w:rsidRDefault="002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3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E2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DE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43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4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B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3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8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B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0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E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5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6E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