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BA87F" w:rsidR="00380DB3" w:rsidRPr="0068293E" w:rsidRDefault="006E5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AD33A" w:rsidR="00380DB3" w:rsidRPr="0068293E" w:rsidRDefault="006E5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E4255" w:rsidR="00240DC4" w:rsidRPr="00B03D55" w:rsidRDefault="006E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49878" w:rsidR="00240DC4" w:rsidRPr="00B03D55" w:rsidRDefault="006E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7B6D2" w:rsidR="00240DC4" w:rsidRPr="00B03D55" w:rsidRDefault="006E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3676F" w:rsidR="00240DC4" w:rsidRPr="00B03D55" w:rsidRDefault="006E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475C5" w:rsidR="00240DC4" w:rsidRPr="00B03D55" w:rsidRDefault="006E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209B9" w:rsidR="00240DC4" w:rsidRPr="00B03D55" w:rsidRDefault="006E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9D7E5" w:rsidR="00240DC4" w:rsidRPr="00B03D55" w:rsidRDefault="006E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64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2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61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DD6EA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5B662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F8FD3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AE2D5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3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7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A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A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2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D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C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1FD63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7E008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E55A6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A2CAB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3758A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FA77B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B2485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2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A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8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0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1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9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4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2C659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C02B1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6306E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4352B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D8D41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6A7A6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78929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0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0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C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8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0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A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5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950C7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4065C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D1066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D231A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571F6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DF936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CCF61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C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4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B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8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1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E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C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89885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D1151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5A626" w:rsidR="009A6C64" w:rsidRPr="00730585" w:rsidRDefault="006E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5A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7E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83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91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0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E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3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2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6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7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7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5A5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