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EE64F" w:rsidR="00380DB3" w:rsidRPr="0068293E" w:rsidRDefault="00D23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02BF0" w:rsidR="00380DB3" w:rsidRPr="0068293E" w:rsidRDefault="00D23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0019C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1C892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76915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CE99A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41E0F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BA86A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08EC2" w:rsidR="00240DC4" w:rsidRPr="00B03D55" w:rsidRDefault="00D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26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9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D0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DE53C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7B783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F5C74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E53E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0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B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5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0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7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A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0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EE01B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69257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128F3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94344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AB531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C366D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1ACB7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8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8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C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6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5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0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B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CC280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1F45C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4615E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B64F0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E6D40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CBD43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6AD91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E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8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C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2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5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D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5606F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8654A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27FA4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3A759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F801E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B7DA8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BD9DB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1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0CFE6" w:rsidR="001835FB" w:rsidRPr="00DA1511" w:rsidRDefault="00D2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95513" w:rsidR="001835FB" w:rsidRPr="00DA1511" w:rsidRDefault="00D2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7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2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0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1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6D183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76C6D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6E560" w:rsidR="009A6C64" w:rsidRPr="00730585" w:rsidRDefault="00D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AA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48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6D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6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0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7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A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5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7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3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E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093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