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EE64F" w:rsidR="00380DB3" w:rsidRPr="0068293E" w:rsidRDefault="00D23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802BF0" w:rsidR="00380DB3" w:rsidRPr="0068293E" w:rsidRDefault="00D23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0019C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1C892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76915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CE99A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41E0F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BA86A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08EC2" w:rsidR="00240DC4" w:rsidRPr="00B03D55" w:rsidRDefault="00D230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26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9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D0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DE53C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7B783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F5C74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DE53E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0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B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5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0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7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A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0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EE01B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69257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128F3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94344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AB531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C366D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1ACB7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8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8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C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6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5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0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B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CC280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1F45C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4615E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B64F0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E6D40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CBD43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6AD91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E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8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C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2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5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D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5606F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8654A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27FA4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3A759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F801E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B7DA8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BD9DB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1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0CFE6" w:rsidR="001835FB" w:rsidRPr="00DA1511" w:rsidRDefault="00D23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95513" w:rsidR="001835FB" w:rsidRPr="00DA1511" w:rsidRDefault="00D23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7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2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0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1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6D183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76C6D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6E560" w:rsidR="009A6C64" w:rsidRPr="00730585" w:rsidRDefault="00D2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AA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48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6D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6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0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7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A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5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7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3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E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09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