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0038C" w:rsidR="00380DB3" w:rsidRPr="0068293E" w:rsidRDefault="00524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A09755" w:rsidR="00380DB3" w:rsidRPr="0068293E" w:rsidRDefault="00524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CA238" w:rsidR="00240DC4" w:rsidRPr="00B03D55" w:rsidRDefault="00524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8BE51" w:rsidR="00240DC4" w:rsidRPr="00B03D55" w:rsidRDefault="00524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C59B1" w:rsidR="00240DC4" w:rsidRPr="00B03D55" w:rsidRDefault="00524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12D9C" w:rsidR="00240DC4" w:rsidRPr="00B03D55" w:rsidRDefault="00524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FD2E8" w:rsidR="00240DC4" w:rsidRPr="00B03D55" w:rsidRDefault="00524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92397" w:rsidR="00240DC4" w:rsidRPr="00B03D55" w:rsidRDefault="00524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84B108" w:rsidR="00240DC4" w:rsidRPr="00B03D55" w:rsidRDefault="00524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A6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0E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80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23A3E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0DCC1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323B1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62A59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D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F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D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1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1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D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3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E1F67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F2B7A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455FA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F3AFC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4955E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1063C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0DC7A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7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3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3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6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2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9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7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E553E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4100D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5E1A1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E2BD7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341FD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A8020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F8017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8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F8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D9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4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7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727741" w:rsidR="001835FB" w:rsidRPr="00DA1511" w:rsidRDefault="00524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1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CC20B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AC678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7A1C8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94441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88AD5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F162E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C230D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D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C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66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C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2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2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9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D60DD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430A3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1E506" w:rsidR="009A6C64" w:rsidRPr="00730585" w:rsidRDefault="00524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D4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81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5D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B2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9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A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B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2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B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8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1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C5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