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0038C" w:rsidR="00380DB3" w:rsidRPr="0068293E" w:rsidRDefault="00524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09755" w:rsidR="00380DB3" w:rsidRPr="0068293E" w:rsidRDefault="00524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CA238" w:rsidR="00240DC4" w:rsidRPr="00B03D55" w:rsidRDefault="00524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8BE51" w:rsidR="00240DC4" w:rsidRPr="00B03D55" w:rsidRDefault="00524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C59B1" w:rsidR="00240DC4" w:rsidRPr="00B03D55" w:rsidRDefault="00524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12D9C" w:rsidR="00240DC4" w:rsidRPr="00B03D55" w:rsidRDefault="00524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FD2E8" w:rsidR="00240DC4" w:rsidRPr="00B03D55" w:rsidRDefault="00524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92397" w:rsidR="00240DC4" w:rsidRPr="00B03D55" w:rsidRDefault="00524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4B108" w:rsidR="00240DC4" w:rsidRPr="00B03D55" w:rsidRDefault="00524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A6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0E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80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23A3E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0DCC1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323B1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62A59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D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F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D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1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1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D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3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E1F67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F2B7A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455FA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F3AFC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4955E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1063C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0DC7A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7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3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3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6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2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9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7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E553E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4100D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5E1A1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E2BD7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341FD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A8020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F8017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8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8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D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4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7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27741" w:rsidR="001835FB" w:rsidRPr="00DA1511" w:rsidRDefault="00524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1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CC20B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AC678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7A1C8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94441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88AD5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F162E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C230D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D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C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6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C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2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2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9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D60DD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430A3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1E506" w:rsidR="009A6C64" w:rsidRPr="00730585" w:rsidRDefault="00524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D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8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5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B2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9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A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B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2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B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8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1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C5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