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6ADA9" w:rsidR="00380DB3" w:rsidRPr="0068293E" w:rsidRDefault="00CB21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3B8B5" w:rsidR="00380DB3" w:rsidRPr="0068293E" w:rsidRDefault="00CB21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6F566" w:rsidR="00240DC4" w:rsidRPr="00B03D55" w:rsidRDefault="00CB2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77D9D" w:rsidR="00240DC4" w:rsidRPr="00B03D55" w:rsidRDefault="00CB2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AA110" w:rsidR="00240DC4" w:rsidRPr="00B03D55" w:rsidRDefault="00CB2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317ED" w:rsidR="00240DC4" w:rsidRPr="00B03D55" w:rsidRDefault="00CB2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13611" w:rsidR="00240DC4" w:rsidRPr="00B03D55" w:rsidRDefault="00CB2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5F709" w:rsidR="00240DC4" w:rsidRPr="00B03D55" w:rsidRDefault="00CB2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98E89" w:rsidR="00240DC4" w:rsidRPr="00B03D55" w:rsidRDefault="00CB2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1D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B1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8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65292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57D72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771A3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683A2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E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E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3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A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A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F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4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E7F9B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4B595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6D600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3939C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761CB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BA555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06C2C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2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6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C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2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F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2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2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508A6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CDA58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D6373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B6447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2F83D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96B38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BE65B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9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1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D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2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A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3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1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A5B23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7D5EB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4F117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14AD1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DE49C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693D2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A9579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7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6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1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0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8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1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5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23F2A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21302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2E73F" w:rsidR="009A6C64" w:rsidRPr="00730585" w:rsidRDefault="00CB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DD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7A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78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F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E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F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E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6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3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F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3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2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1A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