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3D8BF" w:rsidR="00380DB3" w:rsidRPr="0068293E" w:rsidRDefault="00575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098A5" w:rsidR="00380DB3" w:rsidRPr="0068293E" w:rsidRDefault="00575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B9689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50FDF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5F7ED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884F1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6E6B9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25CBA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A19D4" w:rsidR="00240DC4" w:rsidRPr="00B03D55" w:rsidRDefault="00575C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CB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3A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89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D3929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5D4B7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42573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1ED34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0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D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4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6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E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D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5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6DF79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A44FD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8B342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CB81F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74406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3E16E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07DE4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8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5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1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0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9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B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A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1DB7B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F78D1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CC734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6CFEB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5E70F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18028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42541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D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A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2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3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E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E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5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0C4F3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18276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48812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70FC7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E8834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85AD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FBF9E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0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6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5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5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C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3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6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5277F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228D9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29149" w:rsidR="009A6C64" w:rsidRPr="00730585" w:rsidRDefault="0057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1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76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74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71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8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6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C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F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0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8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9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C1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