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B1456" w:rsidR="00380DB3" w:rsidRPr="0068293E" w:rsidRDefault="007B7F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005AB" w:rsidR="00380DB3" w:rsidRPr="0068293E" w:rsidRDefault="007B7F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3F4D6" w:rsidR="00240DC4" w:rsidRPr="00B03D55" w:rsidRDefault="007B7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C53D5" w:rsidR="00240DC4" w:rsidRPr="00B03D55" w:rsidRDefault="007B7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1F723" w:rsidR="00240DC4" w:rsidRPr="00B03D55" w:rsidRDefault="007B7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FAE80" w:rsidR="00240DC4" w:rsidRPr="00B03D55" w:rsidRDefault="007B7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2C2B3" w:rsidR="00240DC4" w:rsidRPr="00B03D55" w:rsidRDefault="007B7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DF912" w:rsidR="00240DC4" w:rsidRPr="00B03D55" w:rsidRDefault="007B7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B8F72" w:rsidR="00240DC4" w:rsidRPr="00B03D55" w:rsidRDefault="007B7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6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3A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25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5BF6D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B5D3B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4A6E5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13E82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6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6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1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D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4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3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7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FE850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42CBE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263D5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07C0D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596DE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19BA6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2CD15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0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5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C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3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9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D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2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D63D3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11370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356F2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C73C3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A9477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8C61E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371E9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B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3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B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1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E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5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5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60D6E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70127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86226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6CCFB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E2041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F1254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ED901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D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3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A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2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8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E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7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DEDFC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118D7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30F19" w:rsidR="009A6C64" w:rsidRPr="00730585" w:rsidRDefault="007B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55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35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CC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98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F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2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7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A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3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9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B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7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F2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