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B1456" w:rsidR="00380DB3" w:rsidRPr="0068293E" w:rsidRDefault="007B7F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005AB" w:rsidR="00380DB3" w:rsidRPr="0068293E" w:rsidRDefault="007B7F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3F4D6" w:rsidR="00240DC4" w:rsidRPr="00B03D55" w:rsidRDefault="007B7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C53D5" w:rsidR="00240DC4" w:rsidRPr="00B03D55" w:rsidRDefault="007B7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1F723" w:rsidR="00240DC4" w:rsidRPr="00B03D55" w:rsidRDefault="007B7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FAE80" w:rsidR="00240DC4" w:rsidRPr="00B03D55" w:rsidRDefault="007B7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2C2B3" w:rsidR="00240DC4" w:rsidRPr="00B03D55" w:rsidRDefault="007B7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DF912" w:rsidR="00240DC4" w:rsidRPr="00B03D55" w:rsidRDefault="007B7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B8F72" w:rsidR="00240DC4" w:rsidRPr="00B03D55" w:rsidRDefault="007B7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6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3A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25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5BF6D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B5D3B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4A6E5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13E82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6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6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1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D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4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3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7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FE850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42CBE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263D5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07C0D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596DE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19BA6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2CD15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0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5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C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3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9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D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2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D63D3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11370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356F2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C73C3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A9477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8C61E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371E9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B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3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B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1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E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5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5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60D6E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70127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86226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6CCFB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E2041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F1254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ED901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D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3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A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2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8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E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7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DEDFC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118D7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30F19" w:rsidR="009A6C64" w:rsidRPr="00730585" w:rsidRDefault="007B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5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35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CC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9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F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2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7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A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3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9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B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F2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