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0A2261" w:rsidR="00A37DAC" w:rsidRPr="00A37DAC" w:rsidRDefault="0016172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AC7AFA" w:rsidR="00A37DAC" w:rsidRPr="00A37DAC" w:rsidRDefault="001617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67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3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199A1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68D8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8D5BF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0CF7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0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7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5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F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D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C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5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B1E47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A5ED6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53B9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3689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24892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767F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9EF1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5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5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0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3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6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4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5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85752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801B4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836CF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14DCC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277CB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B302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7807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A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6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B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2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A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C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A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A0957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118EC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701B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E397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3951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6D7A9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47E2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5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5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D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E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0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C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C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B5395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789F2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189AC" w:rsidR="009A6C64" w:rsidRPr="00C2583D" w:rsidRDefault="0016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2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3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B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8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E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2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4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172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172A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