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BD27911" w:rsidR="005F4693" w:rsidRPr="005F4693" w:rsidRDefault="001C539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B4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3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F1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61B31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A47C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1CBC9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5AB16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1D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2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D3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E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1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3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1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8F532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811B6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2A4B5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73266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DB695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DA9FF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3236B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3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C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5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5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2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F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2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E2A14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23A5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65CD3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BD95A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0AB12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9C905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68AED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0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7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3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D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F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1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C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4C9F0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BA680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70C5B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3ED47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BE410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110E6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6104E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3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F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1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92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39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2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C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C918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1CACB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DBCCB" w:rsidR="009A6C64" w:rsidRPr="00C2583D" w:rsidRDefault="001C5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8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7F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D8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1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A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D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0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4C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1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0B7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3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3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539F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