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25EE2" w:rsidR="00061896" w:rsidRPr="005F4693" w:rsidRDefault="00887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E9AAF" w:rsidR="00061896" w:rsidRPr="00E407AC" w:rsidRDefault="00887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7EB1" w:rsidR="00FC15B4" w:rsidRPr="00D11D17" w:rsidRDefault="008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4275" w:rsidR="00FC15B4" w:rsidRPr="00D11D17" w:rsidRDefault="008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0F3" w:rsidR="00FC15B4" w:rsidRPr="00D11D17" w:rsidRDefault="008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1F8" w:rsidR="00FC15B4" w:rsidRPr="00D11D17" w:rsidRDefault="008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44F8" w:rsidR="00FC15B4" w:rsidRPr="00D11D17" w:rsidRDefault="008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101E" w:rsidR="00FC15B4" w:rsidRPr="00D11D17" w:rsidRDefault="008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8A66" w:rsidR="00FC15B4" w:rsidRPr="00D11D17" w:rsidRDefault="008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637E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9D10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1F8D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2317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4869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0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E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F6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2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5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6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8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5A07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F5C3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C338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B469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F3C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CE65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B741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6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8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1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1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8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F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8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4F4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8076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1C84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25D6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9E44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0C3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1861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8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1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D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0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7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2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7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2510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4558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6F64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522E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01D4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6008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86CE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7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2A520" w:rsidR="00DE76F3" w:rsidRPr="0026478E" w:rsidRDefault="00887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8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9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3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0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2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F781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520" w:rsidR="009A6C64" w:rsidRPr="00C2583D" w:rsidRDefault="008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BA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0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8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C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5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7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8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D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D0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