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211E6" w:rsidR="00061896" w:rsidRPr="005F4693" w:rsidRDefault="00E139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527E90" w:rsidR="00061896" w:rsidRPr="00E407AC" w:rsidRDefault="00E139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9428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9C17B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582F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9683C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E2A4B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0549A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7624" w:rsidR="00FC15B4" w:rsidRPr="00D11D17" w:rsidRDefault="00E1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8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79A4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110F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98D57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799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BB76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5B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2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03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482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A0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29D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156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78FE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BF90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377F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3EE3E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D064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1400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C283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BFA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8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C1C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7A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EE4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DB1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76D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95D2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9F22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A0D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3D67A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79E2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4428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8505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B6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D3C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017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7B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CC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8C3B30" w:rsidR="00DE76F3" w:rsidRPr="0026478E" w:rsidRDefault="00E139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Laylat al-Mi’raj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61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F3AC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D3E2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87CB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89AD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B22C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97EE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F5CE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0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74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E3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7E9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B33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F6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D9B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D801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0304" w:rsidR="009A6C64" w:rsidRPr="00C2583D" w:rsidRDefault="00E1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5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77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E5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966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02F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9C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328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5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F5A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39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2022-10-30T07:07:00.0000000Z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