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2068B" w:rsidR="00061896" w:rsidRPr="005F4693" w:rsidRDefault="00BE3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BCDEF" w:rsidR="00061896" w:rsidRPr="00E407AC" w:rsidRDefault="00BE3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11EA" w:rsidR="00FC15B4" w:rsidRPr="00D11D17" w:rsidRDefault="00B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D08B" w:rsidR="00FC15B4" w:rsidRPr="00D11D17" w:rsidRDefault="00B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C9EA" w:rsidR="00FC15B4" w:rsidRPr="00D11D17" w:rsidRDefault="00B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B94" w:rsidR="00FC15B4" w:rsidRPr="00D11D17" w:rsidRDefault="00B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8BC6" w:rsidR="00FC15B4" w:rsidRPr="00D11D17" w:rsidRDefault="00B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D690" w:rsidR="00FC15B4" w:rsidRPr="00D11D17" w:rsidRDefault="00B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2765" w:rsidR="00FC15B4" w:rsidRPr="00D11D17" w:rsidRDefault="00B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7603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538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FAB4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CCD2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CCBD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6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5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4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B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1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B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4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D316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0416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C024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7841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4346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685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9C1A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8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F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F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7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2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1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C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2D9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5227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28C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C800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9484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D1BA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F7EF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D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5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E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D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5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B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E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85A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3161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B147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2E9D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3673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D135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F17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B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7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D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9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1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1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5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CDC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0590" w:rsidR="009A6C64" w:rsidRPr="00C2583D" w:rsidRDefault="00B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0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2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1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A9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7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F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2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3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