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DE543" w:rsidR="00061896" w:rsidRPr="005F4693" w:rsidRDefault="00E87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AA60A" w:rsidR="00061896" w:rsidRPr="00E407AC" w:rsidRDefault="00E87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099D" w:rsidR="00FC15B4" w:rsidRPr="00D11D17" w:rsidRDefault="00E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48DA" w:rsidR="00FC15B4" w:rsidRPr="00D11D17" w:rsidRDefault="00E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8E0" w:rsidR="00FC15B4" w:rsidRPr="00D11D17" w:rsidRDefault="00E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F84C" w:rsidR="00FC15B4" w:rsidRPr="00D11D17" w:rsidRDefault="00E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CA2E" w:rsidR="00FC15B4" w:rsidRPr="00D11D17" w:rsidRDefault="00E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5B1" w:rsidR="00FC15B4" w:rsidRPr="00D11D17" w:rsidRDefault="00E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F829" w:rsidR="00FC15B4" w:rsidRPr="00D11D17" w:rsidRDefault="00E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0BF8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CDAA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71B8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6FCD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026C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2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7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9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2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5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A72B1" w:rsidR="00DE76F3" w:rsidRPr="0026478E" w:rsidRDefault="00E87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0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9E66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27AB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8FD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2E52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A2D7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8A8F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56E0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6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7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9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7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B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7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4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0F2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01A8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226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EA31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2480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C26D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5C01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F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3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3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5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A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D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5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8FAA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B4C7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99B1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BE1C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EF2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38F3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847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F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F04D1" w:rsidR="00DE76F3" w:rsidRPr="0026478E" w:rsidRDefault="00E87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9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A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4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E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D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761A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25B" w:rsidR="009A6C64" w:rsidRPr="00C2583D" w:rsidRDefault="00E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9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2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4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0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8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B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C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