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C393B" w:rsidR="00061896" w:rsidRPr="005F4693" w:rsidRDefault="005B7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3D517" w:rsidR="00061896" w:rsidRPr="00E407AC" w:rsidRDefault="005B7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A8CC" w:rsidR="00FC15B4" w:rsidRPr="00D11D17" w:rsidRDefault="005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ACD" w:rsidR="00FC15B4" w:rsidRPr="00D11D17" w:rsidRDefault="005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41F" w:rsidR="00FC15B4" w:rsidRPr="00D11D17" w:rsidRDefault="005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3814" w:rsidR="00FC15B4" w:rsidRPr="00D11D17" w:rsidRDefault="005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1B5E" w:rsidR="00FC15B4" w:rsidRPr="00D11D17" w:rsidRDefault="005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DC7C" w:rsidR="00FC15B4" w:rsidRPr="00D11D17" w:rsidRDefault="005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341C" w:rsidR="00FC15B4" w:rsidRPr="00D11D17" w:rsidRDefault="005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31E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DF9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50F9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09C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B1FA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4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D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9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A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1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5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6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F8D3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EB25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172A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AF1A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C526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183D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2500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B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F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7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0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C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F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7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254F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C8F6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8946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0058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4FDA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EA10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CCA9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8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E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7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3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2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F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F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B74C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B01D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EEF5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F6C5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33A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FB60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855E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1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0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A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F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A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7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7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1CA1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65A0" w:rsidR="009A6C64" w:rsidRPr="00C2583D" w:rsidRDefault="005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1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A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3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0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6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E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6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73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