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C93BA" w:rsidR="00061896" w:rsidRPr="005F4693" w:rsidRDefault="002B0E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8BBD4" w:rsidR="00061896" w:rsidRPr="00E407AC" w:rsidRDefault="002B0E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B69D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97DC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4CA6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B823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6FC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E41C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2AC" w:rsidR="00FC15B4" w:rsidRPr="00D11D17" w:rsidRDefault="002B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71AD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038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FC6C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B0B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1C03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C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7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F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7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AE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44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F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867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B5A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3E6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4E1B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210F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BE25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734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9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B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8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E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8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0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1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B497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7E7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390A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90C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3C9E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8AF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81B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B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B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66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40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6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7D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6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F4CE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3A9D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E6FC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0D0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ADB2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28F9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5779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88A6F4" w:rsidR="00DE76F3" w:rsidRPr="0026478E" w:rsidRDefault="002B0E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1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00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9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2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8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00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3EB2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C51" w:rsidR="009A6C64" w:rsidRPr="00C2583D" w:rsidRDefault="002B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FB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C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6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B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D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B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2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E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E5C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