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496B9" w:rsidR="00061896" w:rsidRPr="005F4693" w:rsidRDefault="00561C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E279F" w:rsidR="00061896" w:rsidRPr="00E407AC" w:rsidRDefault="00561C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EB032" w:rsidR="00FC15B4" w:rsidRPr="00D11D17" w:rsidRDefault="0056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00FE" w:rsidR="00FC15B4" w:rsidRPr="00D11D17" w:rsidRDefault="0056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9C5C" w:rsidR="00FC15B4" w:rsidRPr="00D11D17" w:rsidRDefault="0056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7D5E" w:rsidR="00FC15B4" w:rsidRPr="00D11D17" w:rsidRDefault="0056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35967" w:rsidR="00FC15B4" w:rsidRPr="00D11D17" w:rsidRDefault="0056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876A" w:rsidR="00FC15B4" w:rsidRPr="00D11D17" w:rsidRDefault="0056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66071" w:rsidR="00FC15B4" w:rsidRPr="00D11D17" w:rsidRDefault="0056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2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1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11401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6C02A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7C1E3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8CD1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36511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0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8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9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6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5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F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9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817B9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E22DA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EBFC7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89A3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05A07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6519A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CF991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3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B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0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A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A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5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F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DBA6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4A222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F673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5CEEF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57862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D278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B058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F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C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1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0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8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E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F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C29E8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DEB8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32FE4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35323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2503A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861C3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E8C0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0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8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1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9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C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B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9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1FC9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8B75F" w:rsidR="009A6C64" w:rsidRPr="00C2583D" w:rsidRDefault="0056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7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D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B0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B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2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F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A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B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F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2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1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1C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C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