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97A99" w:rsidR="00061896" w:rsidRPr="005F4693" w:rsidRDefault="006C6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8EEDE" w:rsidR="00061896" w:rsidRPr="00E407AC" w:rsidRDefault="006C6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B7B3" w:rsidR="00FC15B4" w:rsidRPr="00D11D17" w:rsidRDefault="006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CC3D" w:rsidR="00FC15B4" w:rsidRPr="00D11D17" w:rsidRDefault="006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83FD" w:rsidR="00FC15B4" w:rsidRPr="00D11D17" w:rsidRDefault="006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7F47" w:rsidR="00FC15B4" w:rsidRPr="00D11D17" w:rsidRDefault="006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2615" w:rsidR="00FC15B4" w:rsidRPr="00D11D17" w:rsidRDefault="006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A14" w:rsidR="00FC15B4" w:rsidRPr="00D11D17" w:rsidRDefault="006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6753" w:rsidR="00FC15B4" w:rsidRPr="00D11D17" w:rsidRDefault="006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CC8C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3AC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6EA9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CB23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F00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A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5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65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5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F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F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2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3BF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D2A3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D98B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C1CB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9B57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F8C6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0074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6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5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9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8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A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59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5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4D73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2F4C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CFF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77C2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6CE2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230A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890C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8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6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4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7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F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5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9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9B4F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030F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0BF9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A006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D888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8F2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244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9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1894B" w:rsidR="00DE76F3" w:rsidRPr="0026478E" w:rsidRDefault="006C6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8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6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6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55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9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83F4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1237" w:rsidR="009A6C64" w:rsidRPr="00C2583D" w:rsidRDefault="006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9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7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6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6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0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2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D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60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7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