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28652" w:rsidR="00061896" w:rsidRPr="005F4693" w:rsidRDefault="00112C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24BD0" w:rsidR="00061896" w:rsidRPr="00E407AC" w:rsidRDefault="00112C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5986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46C1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50D4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9F3D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6A2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1D1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301E" w:rsidR="00FC15B4" w:rsidRPr="00D11D17" w:rsidRDefault="0011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F571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D5E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70E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166D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DC5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A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4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F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E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0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2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0F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66B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4F32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BBA5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CCC4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AB5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03D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CB39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6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C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2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B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F2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4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A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8740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441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7CA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AF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2F7E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6006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81B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C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E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2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A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4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4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E8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D07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4BCB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BD16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D03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BC9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315D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99FF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7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7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8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3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B3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C3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59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9750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D42" w:rsidR="009A6C64" w:rsidRPr="00C2583D" w:rsidRDefault="0011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4D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F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4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3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10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B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3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C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