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5108D" w:rsidR="00061896" w:rsidRPr="005F4693" w:rsidRDefault="00C13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5CB49" w:rsidR="00061896" w:rsidRPr="00E407AC" w:rsidRDefault="00C13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FA6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88E2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33A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701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C6E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CB7E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7BFB" w:rsidR="00FC15B4" w:rsidRPr="00D11D17" w:rsidRDefault="00C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721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60C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E77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EDAF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BAC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6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7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B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7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7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4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61DFD" w:rsidR="00DE76F3" w:rsidRPr="0026478E" w:rsidRDefault="00C13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285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276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FDC9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A85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4C1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CF9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E08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B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4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C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4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3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6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6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C37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FA5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ED7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C16B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F9F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C67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CBB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2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A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C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F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D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B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F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5F6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A36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454A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9D1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D225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811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F67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C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D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E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B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6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E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5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47B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894" w:rsidR="009A6C64" w:rsidRPr="00C2583D" w:rsidRDefault="00C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E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9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8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8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9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6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9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