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59579" w:rsidR="00061896" w:rsidRPr="005F4693" w:rsidRDefault="004B1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36D02" w:rsidR="00061896" w:rsidRPr="00E407AC" w:rsidRDefault="004B1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C8FD" w:rsidR="00FC15B4" w:rsidRPr="00D11D17" w:rsidRDefault="004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497" w:rsidR="00FC15B4" w:rsidRPr="00D11D17" w:rsidRDefault="004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7DF7" w:rsidR="00FC15B4" w:rsidRPr="00D11D17" w:rsidRDefault="004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6828" w:rsidR="00FC15B4" w:rsidRPr="00D11D17" w:rsidRDefault="004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1E9C" w:rsidR="00FC15B4" w:rsidRPr="00D11D17" w:rsidRDefault="004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E2B4" w:rsidR="00FC15B4" w:rsidRPr="00D11D17" w:rsidRDefault="004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FC59" w:rsidR="00FC15B4" w:rsidRPr="00D11D17" w:rsidRDefault="004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9FC0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EAF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B9D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886A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F5F5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C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1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0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D02E0" w:rsidR="00DE76F3" w:rsidRPr="0026478E" w:rsidRDefault="004B1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5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0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5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09C8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1847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C588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8B44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BD7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F123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46FF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2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C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C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7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4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E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E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ADD2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F85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5E6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4B3C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4130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474B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F5A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3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E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B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A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1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F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D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FF6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0CEC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CF5F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F06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E1DF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AF36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8EB6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000EB" w:rsidR="00DE76F3" w:rsidRPr="0026478E" w:rsidRDefault="004B1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6EE2D" w:rsidR="00DE76F3" w:rsidRPr="0026478E" w:rsidRDefault="004B1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F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3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F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9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2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3AD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4932" w:rsidR="009A6C64" w:rsidRPr="00C2583D" w:rsidRDefault="004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F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3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F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2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F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B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B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1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