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275B5" w:rsidR="00061896" w:rsidRPr="005F4693" w:rsidRDefault="00640B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857B8" w:rsidR="00061896" w:rsidRPr="00E407AC" w:rsidRDefault="00640B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BE4A" w:rsidR="00FC15B4" w:rsidRPr="00D11D17" w:rsidRDefault="006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227" w:rsidR="00FC15B4" w:rsidRPr="00D11D17" w:rsidRDefault="006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DFC1" w:rsidR="00FC15B4" w:rsidRPr="00D11D17" w:rsidRDefault="006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D17D" w:rsidR="00FC15B4" w:rsidRPr="00D11D17" w:rsidRDefault="006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EB58" w:rsidR="00FC15B4" w:rsidRPr="00D11D17" w:rsidRDefault="006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554D" w:rsidR="00FC15B4" w:rsidRPr="00D11D17" w:rsidRDefault="006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2EA7" w:rsidR="00FC15B4" w:rsidRPr="00D11D17" w:rsidRDefault="0064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D1A3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934E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1C5B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4962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1FB1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A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C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5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E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3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6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3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E665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1C93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21F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3F0F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E5BB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8070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45EE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B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F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4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6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4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9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C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7CE4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1435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5FD8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1993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E739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1CFF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912F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4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6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8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E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7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6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7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371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E91D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98DE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E559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8D77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D530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5784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3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7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6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7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4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B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7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85F8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EE5C" w:rsidR="009A6C64" w:rsidRPr="00C2583D" w:rsidRDefault="0064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3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2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7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C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5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E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F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B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2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