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57047" w:rsidR="00061896" w:rsidRPr="005F4693" w:rsidRDefault="00607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D54DA" w:rsidR="00061896" w:rsidRPr="00E407AC" w:rsidRDefault="00607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DC5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598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7A5D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A9C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3D9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BD26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A672" w:rsidR="00FC15B4" w:rsidRPr="00D11D17" w:rsidRDefault="006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18F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416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B61D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517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9CA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1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1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E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E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4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5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A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AFE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33A6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5E4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3D9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776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FEA9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C5E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D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C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6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C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0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A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E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FC9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3DB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15C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178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0E7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881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42CB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9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C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5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0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F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9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A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B8D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1FF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76E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C9E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8A0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8F10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EF62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9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5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9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5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4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8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1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ACD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FA9" w:rsidR="009A6C64" w:rsidRPr="00C2583D" w:rsidRDefault="006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B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1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0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B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5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D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F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9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