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0401F" w:rsidR="00061896" w:rsidRPr="005F4693" w:rsidRDefault="00682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A4D70" w:rsidR="00061896" w:rsidRPr="00E407AC" w:rsidRDefault="00682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FEF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2DFD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354A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AFF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2D9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51B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24A" w:rsidR="00FC15B4" w:rsidRPr="00D11D17" w:rsidRDefault="0068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F2B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49AC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D30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E99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C7B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F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1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3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B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5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9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405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46D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BD8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49C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207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686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297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B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D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3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E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2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6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4C5D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F0D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C9D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D25E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09E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8F18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BCF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6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8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F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0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4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0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B107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753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3D6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376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700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39F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C5F0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E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3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2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9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2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1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4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E502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1F6" w:rsidR="009A6C64" w:rsidRPr="00C2583D" w:rsidRDefault="0068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7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C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1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4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6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A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6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9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