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C3421" w:rsidR="00061896" w:rsidRPr="005F4693" w:rsidRDefault="00AC04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28A38" w:rsidR="00061896" w:rsidRPr="00E407AC" w:rsidRDefault="00AC04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E118" w:rsidR="00FC15B4" w:rsidRPr="00D11D17" w:rsidRDefault="00A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5EA" w:rsidR="00FC15B4" w:rsidRPr="00D11D17" w:rsidRDefault="00A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E69" w:rsidR="00FC15B4" w:rsidRPr="00D11D17" w:rsidRDefault="00A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C55C" w:rsidR="00FC15B4" w:rsidRPr="00D11D17" w:rsidRDefault="00A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CA8C" w:rsidR="00FC15B4" w:rsidRPr="00D11D17" w:rsidRDefault="00A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B6BF" w:rsidR="00FC15B4" w:rsidRPr="00D11D17" w:rsidRDefault="00A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5AC" w:rsidR="00FC15B4" w:rsidRPr="00D11D17" w:rsidRDefault="00A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7B18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104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7191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A87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63D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C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A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E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9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4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E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7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3FD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036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F290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08AB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5AD5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7E1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334D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4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F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0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1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4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1A30C" w:rsidR="00DE76F3" w:rsidRPr="0026478E" w:rsidRDefault="00AC04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3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D049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3484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6A52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DA9F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EBE5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11A8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FB6B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C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E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0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7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2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2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9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0C5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E78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91C4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C0C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1099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FD0C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7D5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A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7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B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0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4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2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6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C62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BCD" w:rsidR="009A6C64" w:rsidRPr="00C2583D" w:rsidRDefault="00A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D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2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2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0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E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1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C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4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