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6BB43" w:rsidR="00061896" w:rsidRPr="005F4693" w:rsidRDefault="009B5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B6E35" w:rsidR="00061896" w:rsidRPr="00E407AC" w:rsidRDefault="009B5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0BF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639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319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8C12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D525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0E8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8FF" w:rsidR="00FC15B4" w:rsidRPr="00D11D17" w:rsidRDefault="009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EA6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EB4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2D6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991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D0F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D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B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8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C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A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4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5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7A4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A44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BEE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4B1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8F8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E881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1A2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B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3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7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C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D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D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B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941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1D4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90B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0B4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7A6C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6AD3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EC00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2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2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E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3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2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D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C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BB6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04FE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6D69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BFF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DD16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AAF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7D6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9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B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B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C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7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3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7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1FEF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83F" w:rsidR="009A6C64" w:rsidRPr="00C2583D" w:rsidRDefault="009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7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A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3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4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2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8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3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FB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