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55C15" w:rsidR="00061896" w:rsidRPr="005F4693" w:rsidRDefault="00832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B724C" w:rsidR="00061896" w:rsidRPr="00E407AC" w:rsidRDefault="00832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4282" w:rsidR="00FC15B4" w:rsidRPr="00D11D17" w:rsidRDefault="008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3225" w:rsidR="00FC15B4" w:rsidRPr="00D11D17" w:rsidRDefault="008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0916" w:rsidR="00FC15B4" w:rsidRPr="00D11D17" w:rsidRDefault="008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ED7" w:rsidR="00FC15B4" w:rsidRPr="00D11D17" w:rsidRDefault="008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4C99" w:rsidR="00FC15B4" w:rsidRPr="00D11D17" w:rsidRDefault="008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C104" w:rsidR="00FC15B4" w:rsidRPr="00D11D17" w:rsidRDefault="008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009A" w:rsidR="00FC15B4" w:rsidRPr="00D11D17" w:rsidRDefault="008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C1E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C18D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509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BEA3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A8CA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2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A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2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0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A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1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D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CE42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E716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EB3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CFF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5F11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E60F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7AE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9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9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4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C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F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F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D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A98B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0375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7972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7C36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20E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9C6C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975F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C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9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D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2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A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8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8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7B06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3A2F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D514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59AF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AAA7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9CA2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45E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5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D640B" w:rsidR="00DE76F3" w:rsidRPr="0026478E" w:rsidRDefault="00832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1403C" w:rsidR="00DE76F3" w:rsidRPr="0026478E" w:rsidRDefault="00832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E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0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B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7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E8E5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CAE5" w:rsidR="009A6C64" w:rsidRPr="00C2583D" w:rsidRDefault="008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6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A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6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4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6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7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8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2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D5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