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35D11" w:rsidR="00061896" w:rsidRPr="005F4693" w:rsidRDefault="00AC0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636F5" w:rsidR="00061896" w:rsidRPr="00E407AC" w:rsidRDefault="00AC0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EAF0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18E7F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D0309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2663F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892A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8F998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EEBE4" w:rsidR="00FC15B4" w:rsidRPr="00D11D17" w:rsidRDefault="00A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7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9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E68A8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B8B83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EEEB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F392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AC2E7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D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0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1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3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8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B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3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C0817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3B7C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BCDB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E5A8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7B6B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B7916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6189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F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2D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8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6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7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0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E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2ACCC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70657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0C44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CA5BF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26FF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14A7D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2E47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C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B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1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F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5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3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F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3CDC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B5373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76E43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A47F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8475E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82C81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C894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A0B2D" w:rsidR="00DE76F3" w:rsidRPr="0026478E" w:rsidRDefault="00AC01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D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D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D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6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0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4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F17C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6C97" w:rsidR="009A6C64" w:rsidRPr="00C2583D" w:rsidRDefault="00A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6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5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A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9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C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E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2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F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7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9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1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1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