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3AEF0" w:rsidR="00061896" w:rsidRPr="005F4693" w:rsidRDefault="00070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AF9E2" w:rsidR="00061896" w:rsidRPr="00E407AC" w:rsidRDefault="00070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E2F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11E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9EF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6E8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DA74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8FAD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F6B" w:rsidR="00FC15B4" w:rsidRPr="00D11D17" w:rsidRDefault="0007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3E4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732C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2E1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09D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A290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4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0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4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9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4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6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3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751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CEA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D6B6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485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9DB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E9F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5040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0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2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3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C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C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271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8EFA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CF9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1C06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B80F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0D1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CD7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D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5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D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3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0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1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9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020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498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3750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DDF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6BF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068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FAA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8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A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1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1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6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3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F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6B7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DEC" w:rsidR="009A6C64" w:rsidRPr="00C2583D" w:rsidRDefault="0007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93E72" w:rsidR="00DE76F3" w:rsidRPr="0026478E" w:rsidRDefault="00070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B4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5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2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B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B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C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C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