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E2A0D" w:rsidR="00061896" w:rsidRPr="005F4693" w:rsidRDefault="00983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9F8C7" w:rsidR="00061896" w:rsidRPr="00E407AC" w:rsidRDefault="00983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F3C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AF9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48F7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4EF2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9ED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9768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CED2" w:rsidR="00FC15B4" w:rsidRPr="00D11D17" w:rsidRDefault="009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45E3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644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F80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3D7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30FF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6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F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1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D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1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9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6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2E41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D9C4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986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EF52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0F67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F56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B77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7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2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7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1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2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4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0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767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825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CB1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7B3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C2BB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050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16C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4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4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4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7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C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E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9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A1B3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BB8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FEE3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41E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94A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9AF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CED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C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D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B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B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1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8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0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FC23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5302" w:rsidR="009A6C64" w:rsidRPr="00C2583D" w:rsidRDefault="009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7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2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0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0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D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3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3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6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69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