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337E5" w:rsidR="00061896" w:rsidRPr="005F4693" w:rsidRDefault="00585D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D06DF" w:rsidR="00061896" w:rsidRPr="00E407AC" w:rsidRDefault="00585D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2778" w:rsidR="00FC15B4" w:rsidRPr="00D11D17" w:rsidRDefault="005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16D4" w:rsidR="00FC15B4" w:rsidRPr="00D11D17" w:rsidRDefault="005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25AE" w:rsidR="00FC15B4" w:rsidRPr="00D11D17" w:rsidRDefault="005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BAA9" w:rsidR="00FC15B4" w:rsidRPr="00D11D17" w:rsidRDefault="005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F33" w:rsidR="00FC15B4" w:rsidRPr="00D11D17" w:rsidRDefault="005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85FD" w:rsidR="00FC15B4" w:rsidRPr="00D11D17" w:rsidRDefault="005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009D" w:rsidR="00FC15B4" w:rsidRPr="00D11D17" w:rsidRDefault="005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66FD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3DD0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2F9D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4729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B573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6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8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C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1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0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B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B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57CE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0A0C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A567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A7A2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3977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5427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4129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3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B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C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4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9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8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1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881F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B244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BFC9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C989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F901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FBF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F920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4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A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F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A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6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1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E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1DDB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8AA4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BE2A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7DF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50C7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C74C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D9A5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8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F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6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7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5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5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C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352E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CF3A" w:rsidR="009A6C64" w:rsidRPr="00C2583D" w:rsidRDefault="005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E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D1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E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2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F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8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D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D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