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F2355" w:rsidR="00061896" w:rsidRPr="005F4693" w:rsidRDefault="00963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001C3" w:rsidR="00061896" w:rsidRPr="00E407AC" w:rsidRDefault="00963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A1F7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B88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875A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B8A4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7D5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B6D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46B" w:rsidR="00FC15B4" w:rsidRPr="00D11D17" w:rsidRDefault="009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A39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9EB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61BC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0DA3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12E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A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3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A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D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A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6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1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43BF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0C25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1008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C179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0EB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49C3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708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D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5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6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D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B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D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7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401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C5C3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606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E079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271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0C8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A8F2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6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E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6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C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C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6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D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9137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915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0B1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B519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AB56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0A6F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4D5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0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2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C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F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2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5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6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3F9B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006" w:rsidR="009A6C64" w:rsidRPr="00C2583D" w:rsidRDefault="009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2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1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C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5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6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B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8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E2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