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D7FFA" w:rsidR="00061896" w:rsidRPr="005F4693" w:rsidRDefault="005739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1F3CA7" w:rsidR="00061896" w:rsidRPr="00E407AC" w:rsidRDefault="005739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939" w:rsidR="00FC15B4" w:rsidRPr="00D11D17" w:rsidRDefault="005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A5E" w:rsidR="00FC15B4" w:rsidRPr="00D11D17" w:rsidRDefault="005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467" w:rsidR="00FC15B4" w:rsidRPr="00D11D17" w:rsidRDefault="005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AD94" w:rsidR="00FC15B4" w:rsidRPr="00D11D17" w:rsidRDefault="005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B8A7" w:rsidR="00FC15B4" w:rsidRPr="00D11D17" w:rsidRDefault="005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2C2" w:rsidR="00FC15B4" w:rsidRPr="00D11D17" w:rsidRDefault="005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1BAC" w:rsidR="00FC15B4" w:rsidRPr="00D11D17" w:rsidRDefault="0057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B744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3FC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25D8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5AE9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47D3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1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4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8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C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55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96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8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DDF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B01C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9A16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D296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2FD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8170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27F9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1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5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5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E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B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0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C3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69D5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0F61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B81A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BC9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17E9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7C34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7868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D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06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E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1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0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6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6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73C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7A89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48C2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463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F00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EC7E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4DE7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7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6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B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2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FA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9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5E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5F88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0E77" w:rsidR="009A6C64" w:rsidRPr="00C2583D" w:rsidRDefault="0057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FF072" w:rsidR="00DE76F3" w:rsidRPr="0026478E" w:rsidRDefault="00573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17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8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C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D7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7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82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9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