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2BB90" w:rsidR="00061896" w:rsidRPr="005F4693" w:rsidRDefault="00D34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D465B" w:rsidR="00061896" w:rsidRPr="00E407AC" w:rsidRDefault="00D34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1AF9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D891D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92AA1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DF82E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6753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C35C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5789D" w:rsidR="00FC15B4" w:rsidRPr="00D11D17" w:rsidRDefault="00D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0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85377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43F24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BD9E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5BBB1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A4C5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A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E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6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7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9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E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0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8FB4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719EA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92EE2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A13C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FC04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1E490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6DBE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2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A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8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B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4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A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4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4B9A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330A9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02A7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2E52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80130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1A29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6BAC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2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E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0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5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2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F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9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7AE8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88466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96AB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4690B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B7D4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A131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8C65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B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B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1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E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F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5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C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125E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F5FB" w:rsidR="009A6C64" w:rsidRPr="00C2583D" w:rsidRDefault="00D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9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8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FE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E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4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A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C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6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A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E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