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94588" w:rsidR="00061896" w:rsidRPr="005F4693" w:rsidRDefault="00AA4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E3B75" w:rsidR="00061896" w:rsidRPr="00E407AC" w:rsidRDefault="00AA4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2F0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0EB6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638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D97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CB1A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F2DE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81E" w:rsidR="00FC15B4" w:rsidRPr="00D11D17" w:rsidRDefault="00AA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392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2A5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36AD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DFEF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9C98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2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F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B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3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2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5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D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93DC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FEC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0314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E508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35C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1813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113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9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2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1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D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9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1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64FC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B37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051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B8EC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589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C77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694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7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6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5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A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1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6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1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6E6D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7594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087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DE1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913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33F7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31A0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585E0" w:rsidR="00DE76F3" w:rsidRPr="0026478E" w:rsidRDefault="00AA4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49A35" w:rsidR="00DE76F3" w:rsidRPr="0026478E" w:rsidRDefault="00AA4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6564D" w:rsidR="00DE76F3" w:rsidRPr="0026478E" w:rsidRDefault="00AA4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3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F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F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8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3162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972" w:rsidR="009A6C64" w:rsidRPr="00C2583D" w:rsidRDefault="00AA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A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4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5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5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6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5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2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