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B08FB" w:rsidR="00061896" w:rsidRPr="005F4693" w:rsidRDefault="005F7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90783" w:rsidR="00061896" w:rsidRPr="00E407AC" w:rsidRDefault="005F7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868D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F68D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5DE0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FD3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13F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C008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9336" w:rsidR="00FC15B4" w:rsidRPr="00D11D17" w:rsidRDefault="005F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CFCA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46E0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EE54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F7BE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EAF9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6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8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82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D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4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1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6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048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D46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1F3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BD7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9DD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2EDE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4336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6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2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9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E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0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9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0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904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1E22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2039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4426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B82D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1A68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D526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7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3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1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5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A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1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F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7724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AE8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751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CCAA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8C10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5045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E94F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4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F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D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E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7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0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6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DA96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C56" w:rsidR="009A6C64" w:rsidRPr="00C2583D" w:rsidRDefault="005F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F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D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2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2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6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4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A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