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F17BC" w:rsidR="00061896" w:rsidRPr="005F4693" w:rsidRDefault="00D13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131BE" w:rsidR="00061896" w:rsidRPr="00E407AC" w:rsidRDefault="00D13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5389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3ED57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0CD35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F0F1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0156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275AA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9056" w:rsidR="00FC15B4" w:rsidRPr="00D11D17" w:rsidRDefault="00D13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E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F00A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AA58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04AB2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DFCB9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0713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3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6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C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1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EE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4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7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4D00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D2565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0B4A4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9BEA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83275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B04C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7B947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C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0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E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1F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4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3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B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13990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7BF4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12CA7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CB800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87E2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94DB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1DF93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A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D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A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B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6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6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A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6BC5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CD370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7072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FDC73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6736B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447E1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BD94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38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6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8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6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6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6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B71B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4E73D" w:rsidR="009A6C64" w:rsidRPr="00C2583D" w:rsidRDefault="00D13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1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0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F2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9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7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A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D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F5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1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83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5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