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B5C8EE" w:rsidR="00061896" w:rsidRPr="005F4693" w:rsidRDefault="000156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DAF91" w:rsidR="00061896" w:rsidRPr="00E407AC" w:rsidRDefault="000156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B9F26" w:rsidR="00FC15B4" w:rsidRPr="00D11D17" w:rsidRDefault="0001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91558" w:rsidR="00FC15B4" w:rsidRPr="00D11D17" w:rsidRDefault="0001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A5BB8" w:rsidR="00FC15B4" w:rsidRPr="00D11D17" w:rsidRDefault="0001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46530" w:rsidR="00FC15B4" w:rsidRPr="00D11D17" w:rsidRDefault="0001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65AB4" w:rsidR="00FC15B4" w:rsidRPr="00D11D17" w:rsidRDefault="0001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1AD60" w:rsidR="00FC15B4" w:rsidRPr="00D11D17" w:rsidRDefault="0001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63F8A" w:rsidR="00FC15B4" w:rsidRPr="00D11D17" w:rsidRDefault="0001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52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20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E7497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F03F2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CB8FD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8EB8C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4B6F0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5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BB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B7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7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1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1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AD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360F7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70062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FF891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4C04A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DBD47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2E2C6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64C97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B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6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F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1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93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2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75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76CBC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0F8DE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66E86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BB166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2ACF3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B6B2B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04FA4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3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8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A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1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1A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A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C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4ED51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5267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87F58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5EB86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217DE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69607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FDBC9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1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3D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A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9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A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6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2F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6E357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3C8C8" w:rsidR="009A6C64" w:rsidRPr="00C2583D" w:rsidRDefault="0001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06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2D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B7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06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DE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FC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4A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9B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C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92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E4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8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56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6C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