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DE2EB" w:rsidR="00061896" w:rsidRPr="005F4693" w:rsidRDefault="007654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8945A" w:rsidR="00061896" w:rsidRPr="00E407AC" w:rsidRDefault="007654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4700" w:rsidR="00FC15B4" w:rsidRPr="00D11D17" w:rsidRDefault="0076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65AF" w:rsidR="00FC15B4" w:rsidRPr="00D11D17" w:rsidRDefault="0076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3B10" w:rsidR="00FC15B4" w:rsidRPr="00D11D17" w:rsidRDefault="0076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2412" w:rsidR="00FC15B4" w:rsidRPr="00D11D17" w:rsidRDefault="0076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7ACC" w:rsidR="00FC15B4" w:rsidRPr="00D11D17" w:rsidRDefault="0076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6154" w:rsidR="00FC15B4" w:rsidRPr="00D11D17" w:rsidRDefault="0076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8F06" w:rsidR="00FC15B4" w:rsidRPr="00D11D17" w:rsidRDefault="0076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055C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A28C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7823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44C7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A89E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1A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3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D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D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5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E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C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B30E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9E44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4A55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8701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805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D54B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D0AD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4B809" w:rsidR="00DE76F3" w:rsidRPr="0026478E" w:rsidRDefault="00765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2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8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4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2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D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3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E6AB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5F9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515A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FC45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D5AD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4A46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1D0D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1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2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9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7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E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C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4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4AF4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8B77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9C48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2F90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ECF0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6460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1C83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6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F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0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4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C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6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5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43F2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B2CA" w:rsidR="009A6C64" w:rsidRPr="00C2583D" w:rsidRDefault="0076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E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D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D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7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F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E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9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54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F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