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C8AA6" w:rsidR="00061896" w:rsidRPr="005F4693" w:rsidRDefault="000B1F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7815A" w:rsidR="00061896" w:rsidRPr="00E407AC" w:rsidRDefault="000B1F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B3FB" w:rsidR="00FC15B4" w:rsidRPr="00D11D17" w:rsidRDefault="000B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3B78" w:rsidR="00FC15B4" w:rsidRPr="00D11D17" w:rsidRDefault="000B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A349" w:rsidR="00FC15B4" w:rsidRPr="00D11D17" w:rsidRDefault="000B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2EFC" w:rsidR="00FC15B4" w:rsidRPr="00D11D17" w:rsidRDefault="000B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AE83" w:rsidR="00FC15B4" w:rsidRPr="00D11D17" w:rsidRDefault="000B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B649C" w:rsidR="00FC15B4" w:rsidRPr="00D11D17" w:rsidRDefault="000B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96EC4" w:rsidR="00FC15B4" w:rsidRPr="00D11D17" w:rsidRDefault="000B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9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53859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E7CDE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3DBC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0CEB9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17151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D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8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F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3613E" w:rsidR="00DE76F3" w:rsidRPr="0026478E" w:rsidRDefault="000B1F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2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7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CABAD" w:rsidR="00DE76F3" w:rsidRPr="0026478E" w:rsidRDefault="000B1F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77CA8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BD4A3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8B61A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48D4F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10D1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CF98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E8BD5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6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9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E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D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4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E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7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FE4A3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1AE7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00D2F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6DF87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45EC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DF3BD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89E27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3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C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6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A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E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C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8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FF44A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D2D45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22A06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F6A8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69C1D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6B711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F9A76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B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E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3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F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F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6B53E" w:rsidR="00DE76F3" w:rsidRPr="0026478E" w:rsidRDefault="000B1F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D5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4167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D43BE" w:rsidR="009A6C64" w:rsidRPr="00C2583D" w:rsidRDefault="000B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A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6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4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C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A9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2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E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8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5B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F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F3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