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78AC6" w:rsidR="00061896" w:rsidRPr="005F4693" w:rsidRDefault="00DB0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FF2C4" w:rsidR="00061896" w:rsidRPr="00E407AC" w:rsidRDefault="00DB0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E02B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9DF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8EC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FB2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7D7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B16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5F9C" w:rsidR="00FC15B4" w:rsidRPr="00D11D17" w:rsidRDefault="00DB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D89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F7F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CE9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A200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46A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2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1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4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4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7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9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E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E43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D11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CEDA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BFE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C2D0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B78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8A4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6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F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4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8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B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2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1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D2B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FE2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9D8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99A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218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C7C3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EC5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3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3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6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0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8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1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8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E5F5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E0F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3A8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3E2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DBB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28ED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530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C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A7588" w:rsidR="00DE76F3" w:rsidRPr="0026478E" w:rsidRDefault="00DB0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C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F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8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F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2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878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B69E" w:rsidR="009A6C64" w:rsidRPr="00C2583D" w:rsidRDefault="00DB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B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0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7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6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5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3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7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