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ED6AE" w:rsidR="00061896" w:rsidRPr="005F4693" w:rsidRDefault="00F34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A0E7E" w:rsidR="00061896" w:rsidRPr="00E407AC" w:rsidRDefault="00F34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0F4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A56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492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B127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C99F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5794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858" w:rsidR="00FC15B4" w:rsidRPr="00D11D17" w:rsidRDefault="00F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769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F660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AA8C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F8D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23A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D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4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9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9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8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3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F44E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CCD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B740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1AC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FCB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31B8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311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4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5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C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7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2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C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1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B0AC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AD3B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710F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9402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1E9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324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93C9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9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5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D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A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9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F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E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7B9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079E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0F5B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F79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4851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04AD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0C84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6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9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8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3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9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8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F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C8D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8DB" w:rsidR="009A6C64" w:rsidRPr="00C2583D" w:rsidRDefault="00F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2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A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B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2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4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6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A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4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