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C6CCB" w:rsidR="00061896" w:rsidRPr="005F4693" w:rsidRDefault="00477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C8B88" w:rsidR="00061896" w:rsidRPr="00E407AC" w:rsidRDefault="00477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760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198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3DB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281B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DF3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B55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09E" w:rsidR="00FC15B4" w:rsidRPr="00D11D17" w:rsidRDefault="0047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FA68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B83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330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442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BF2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E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5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E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1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7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4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F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210D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48D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678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15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E5D6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DB4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B60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2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7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B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6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1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6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5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F43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90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409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934B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06FA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038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803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C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3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9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0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2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A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B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2EDD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6091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65E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5AE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A859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113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26C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3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8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6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09979" w:rsidR="00DE76F3" w:rsidRPr="0026478E" w:rsidRDefault="00477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1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1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B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F7B0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0DE" w:rsidR="009A6C64" w:rsidRPr="00C2583D" w:rsidRDefault="0047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4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D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1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B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D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1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E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